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13D1" w14:textId="21AB48E9" w:rsidR="0046266E" w:rsidRDefault="00ED3B8A" w:rsidP="00E8633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7E3D54" wp14:editId="374464BE">
                <wp:simplePos x="0" y="0"/>
                <wp:positionH relativeFrom="column">
                  <wp:posOffset>127000</wp:posOffset>
                </wp:positionH>
                <wp:positionV relativeFrom="paragraph">
                  <wp:posOffset>0</wp:posOffset>
                </wp:positionV>
                <wp:extent cx="9245600" cy="6985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56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67995" w14:textId="45659348" w:rsidR="00693A34" w:rsidRPr="0046266E" w:rsidRDefault="00ED3B8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6266E">
                              <w:rPr>
                                <w:rFonts w:ascii="Comic Sans MS" w:hAnsi="Comic Sans MS"/>
                              </w:rPr>
                              <w:t xml:space="preserve">Please send </w:t>
                            </w:r>
                            <w:r w:rsidR="0075305F" w:rsidRPr="0046266E">
                              <w:rPr>
                                <w:rFonts w:ascii="Comic Sans MS" w:hAnsi="Comic Sans MS"/>
                              </w:rPr>
                              <w:t xml:space="preserve">any photographs or videos of your </w:t>
                            </w:r>
                            <w:r w:rsidR="001E7BF3" w:rsidRPr="0046266E">
                              <w:rPr>
                                <w:rFonts w:ascii="Comic Sans MS" w:hAnsi="Comic Sans MS"/>
                              </w:rPr>
                              <w:t>child’s</w:t>
                            </w:r>
                            <w:r w:rsidR="0075305F" w:rsidRPr="0046266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1E7BF3" w:rsidRPr="0046266E">
                              <w:rPr>
                                <w:rFonts w:ascii="Comic Sans MS" w:hAnsi="Comic Sans MS"/>
                              </w:rPr>
                              <w:t xml:space="preserve">home </w:t>
                            </w:r>
                            <w:r w:rsidR="0075305F" w:rsidRPr="0046266E">
                              <w:rPr>
                                <w:rFonts w:ascii="Comic Sans MS" w:hAnsi="Comic Sans MS"/>
                              </w:rPr>
                              <w:t xml:space="preserve">learning this term </w:t>
                            </w:r>
                            <w:r w:rsidR="001E7BF3" w:rsidRPr="0046266E">
                              <w:rPr>
                                <w:rFonts w:ascii="Comic Sans MS" w:hAnsi="Comic Sans MS"/>
                              </w:rPr>
                              <w:t xml:space="preserve">to </w:t>
                            </w:r>
                            <w:hyperlink r:id="rId7" w:history="1">
                              <w:r w:rsidR="00693A34" w:rsidRPr="0046266E">
                                <w:rPr>
                                  <w:rStyle w:val="Hyperlink"/>
                                  <w:rFonts w:ascii="Comic Sans MS" w:hAnsi="Comic Sans MS"/>
                                </w:rPr>
                                <w:t>sspp.yearr@taw.org.uk</w:t>
                              </w:r>
                            </w:hyperlink>
                            <w:r w:rsidR="00693A34" w:rsidRPr="0046266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3C3EC8C1" w14:textId="69B44FC8" w:rsidR="00ED3B8A" w:rsidRPr="0046266E" w:rsidRDefault="00693A3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46266E">
                              <w:rPr>
                                <w:rFonts w:ascii="Comic Sans MS" w:hAnsi="Comic Sans MS"/>
                              </w:rPr>
                              <w:t>W</w:t>
                            </w:r>
                            <w:r w:rsidR="0075305F" w:rsidRPr="0046266E">
                              <w:rPr>
                                <w:rFonts w:ascii="Comic Sans MS" w:hAnsi="Comic Sans MS"/>
                              </w:rPr>
                              <w:t>e would love to</w:t>
                            </w:r>
                            <w:r w:rsidR="0046266E" w:rsidRPr="0046266E">
                              <w:rPr>
                                <w:rFonts w:ascii="Comic Sans MS" w:hAnsi="Comic Sans MS"/>
                              </w:rPr>
                              <w:t xml:space="preserve"> give your child the opportunity to talk about their learning and</w:t>
                            </w:r>
                            <w:r w:rsidR="0075305F" w:rsidRPr="0046266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46266E" w:rsidRPr="0046266E">
                              <w:rPr>
                                <w:rFonts w:ascii="Comic Sans MS" w:hAnsi="Comic Sans MS"/>
                              </w:rPr>
                              <w:t xml:space="preserve">celebrate any achievements. </w:t>
                            </w:r>
                            <w:r w:rsidR="0075305F" w:rsidRPr="0046266E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E3D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pt;margin-top:0;width:728pt;height: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" strokecolor="white [3212]">
                <v:textbox>
                  <w:txbxContent>
                    <w:p w14:paraId="3A767995" w14:textId="45659348" w:rsidR="00693A34" w:rsidRPr="0046266E" w:rsidRDefault="00ED3B8A">
                      <w:pPr>
                        <w:rPr>
                          <w:rFonts w:ascii="Comic Sans MS" w:hAnsi="Comic Sans MS"/>
                        </w:rPr>
                      </w:pPr>
                      <w:r w:rsidRPr="0046266E">
                        <w:rPr>
                          <w:rFonts w:ascii="Comic Sans MS" w:hAnsi="Comic Sans MS"/>
                        </w:rPr>
                        <w:t xml:space="preserve">Please send </w:t>
                      </w:r>
                      <w:r w:rsidR="0075305F" w:rsidRPr="0046266E">
                        <w:rPr>
                          <w:rFonts w:ascii="Comic Sans MS" w:hAnsi="Comic Sans MS"/>
                        </w:rPr>
                        <w:t xml:space="preserve">any photographs or videos of your </w:t>
                      </w:r>
                      <w:r w:rsidR="001E7BF3" w:rsidRPr="0046266E">
                        <w:rPr>
                          <w:rFonts w:ascii="Comic Sans MS" w:hAnsi="Comic Sans MS"/>
                        </w:rPr>
                        <w:t>child’s</w:t>
                      </w:r>
                      <w:r w:rsidR="0075305F" w:rsidRPr="0046266E">
                        <w:rPr>
                          <w:rFonts w:ascii="Comic Sans MS" w:hAnsi="Comic Sans MS"/>
                        </w:rPr>
                        <w:t xml:space="preserve"> </w:t>
                      </w:r>
                      <w:r w:rsidR="001E7BF3" w:rsidRPr="0046266E">
                        <w:rPr>
                          <w:rFonts w:ascii="Comic Sans MS" w:hAnsi="Comic Sans MS"/>
                        </w:rPr>
                        <w:t xml:space="preserve">home </w:t>
                      </w:r>
                      <w:r w:rsidR="0075305F" w:rsidRPr="0046266E">
                        <w:rPr>
                          <w:rFonts w:ascii="Comic Sans MS" w:hAnsi="Comic Sans MS"/>
                        </w:rPr>
                        <w:t xml:space="preserve">learning this term </w:t>
                      </w:r>
                      <w:r w:rsidR="001E7BF3" w:rsidRPr="0046266E">
                        <w:rPr>
                          <w:rFonts w:ascii="Comic Sans MS" w:hAnsi="Comic Sans MS"/>
                        </w:rPr>
                        <w:t xml:space="preserve">to </w:t>
                      </w:r>
                      <w:hyperlink r:id="rId8" w:history="1">
                        <w:r w:rsidR="00693A34" w:rsidRPr="0046266E">
                          <w:rPr>
                            <w:rStyle w:val="Hyperlink"/>
                            <w:rFonts w:ascii="Comic Sans MS" w:hAnsi="Comic Sans MS"/>
                          </w:rPr>
                          <w:t>sspp.yearr@taw.org.uk</w:t>
                        </w:r>
                      </w:hyperlink>
                      <w:r w:rsidR="00693A34" w:rsidRPr="0046266E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3C3EC8C1" w14:textId="69B44FC8" w:rsidR="00ED3B8A" w:rsidRPr="0046266E" w:rsidRDefault="00693A34">
                      <w:pPr>
                        <w:rPr>
                          <w:rFonts w:ascii="Comic Sans MS" w:hAnsi="Comic Sans MS"/>
                        </w:rPr>
                      </w:pPr>
                      <w:r w:rsidRPr="0046266E">
                        <w:rPr>
                          <w:rFonts w:ascii="Comic Sans MS" w:hAnsi="Comic Sans MS"/>
                        </w:rPr>
                        <w:t>W</w:t>
                      </w:r>
                      <w:r w:rsidR="0075305F" w:rsidRPr="0046266E">
                        <w:rPr>
                          <w:rFonts w:ascii="Comic Sans MS" w:hAnsi="Comic Sans MS"/>
                        </w:rPr>
                        <w:t>e would love to</w:t>
                      </w:r>
                      <w:r w:rsidR="0046266E" w:rsidRPr="0046266E">
                        <w:rPr>
                          <w:rFonts w:ascii="Comic Sans MS" w:hAnsi="Comic Sans MS"/>
                        </w:rPr>
                        <w:t xml:space="preserve"> give your child the opportunity to talk about their learning and</w:t>
                      </w:r>
                      <w:r w:rsidR="0075305F" w:rsidRPr="0046266E">
                        <w:rPr>
                          <w:rFonts w:ascii="Comic Sans MS" w:hAnsi="Comic Sans MS"/>
                        </w:rPr>
                        <w:t xml:space="preserve"> </w:t>
                      </w:r>
                      <w:r w:rsidR="0046266E" w:rsidRPr="0046266E">
                        <w:rPr>
                          <w:rFonts w:ascii="Comic Sans MS" w:hAnsi="Comic Sans MS"/>
                        </w:rPr>
                        <w:t xml:space="preserve">celebrate any achievements. </w:t>
                      </w:r>
                      <w:r w:rsidR="0075305F" w:rsidRPr="0046266E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2CEE" w:rsidRPr="00AD2CEE">
        <w:rPr>
          <w:noProof/>
        </w:rPr>
        <w:drawing>
          <wp:inline distT="0" distB="0" distL="0" distR="0" wp14:anchorId="6CED7DCC" wp14:editId="4FE967E9">
            <wp:extent cx="9547860" cy="6121451"/>
            <wp:effectExtent l="0" t="0" r="0" b="0"/>
            <wp:docPr id="19474715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47157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53045" cy="612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266E" w:rsidSect="00AD2C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EE"/>
    <w:rsid w:val="001E7BF3"/>
    <w:rsid w:val="00443872"/>
    <w:rsid w:val="0046266E"/>
    <w:rsid w:val="00693A34"/>
    <w:rsid w:val="0075305F"/>
    <w:rsid w:val="00AD2CEE"/>
    <w:rsid w:val="00CF5295"/>
    <w:rsid w:val="00DC3B79"/>
    <w:rsid w:val="00E8633E"/>
    <w:rsid w:val="00ED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6ABE0"/>
  <w15:chartTrackingRefBased/>
  <w15:docId w15:val="{CBDF64B5-D692-448D-84A5-119E111E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C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C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C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C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C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C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C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C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C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C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C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C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C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C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C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C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C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7BF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B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pp.yearr@taw.org.uk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spp.yearr@taw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94044760D3B546A97956410EC15369" ma:contentTypeVersion="" ma:contentTypeDescription="Create a new document." ma:contentTypeScope="" ma:versionID="edd2f4fb7247f1e1085ec89bfced05e3">
  <xsd:schema xmlns:xsd="http://www.w3.org/2001/XMLSchema" xmlns:xs="http://www.w3.org/2001/XMLSchema" xmlns:p="http://schemas.microsoft.com/office/2006/metadata/properties" xmlns:ns2="3e055c07-13c7-499b-b143-56199a7cf3c1" xmlns:ns3="d74408b1-0fbc-463e-a5fd-65a4e25556b8" xmlns:ns4="3c6552ff-e203-492b-9a4a-86c2b1ce869f" targetNamespace="http://schemas.microsoft.com/office/2006/metadata/properties" ma:root="true" ma:fieldsID="106aaa422ee86b71a4287062614dce19" ns2:_="" ns3:_="" ns4:_="">
    <xsd:import namespace="3e055c07-13c7-499b-b143-56199a7cf3c1"/>
    <xsd:import namespace="d74408b1-0fbc-463e-a5fd-65a4e25556b8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5c07-13c7-499b-b143-56199a7cf3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408b1-0fbc-463e-a5fd-65a4e2555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8433A6E-FE30-4B29-BDDB-CB277F437CC7}" ma:internalName="TaxCatchAll" ma:showField="CatchAllData" ma:web="{d74408b1-0fbc-463e-a5fd-65a4e25556b8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3e055c07-13c7-499b-b143-56199a7cf3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3D0EC3-362F-4520-B61F-223A9D589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282A4-F5D9-4C9D-A710-3A8CBBAE0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55c07-13c7-499b-b143-56199a7cf3c1"/>
    <ds:schemaRef ds:uri="d74408b1-0fbc-463e-a5fd-65a4e25556b8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978A5E-8513-4648-A538-4B36027D6E08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3e055c07-13c7-499b-b143-56199a7cf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Company>Telford and Wrekin IDT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Gayle</dc:creator>
  <cp:keywords/>
  <dc:description/>
  <cp:lastModifiedBy>Roberts, Gayle</cp:lastModifiedBy>
  <cp:revision>8</cp:revision>
  <cp:lastPrinted>2026-04-28T19:47:00Z</cp:lastPrinted>
  <dcterms:created xsi:type="dcterms:W3CDTF">2026-04-28T19:45:00Z</dcterms:created>
  <dcterms:modified xsi:type="dcterms:W3CDTF">2026-05-12T15:26:00Z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0x0101000094044760D3B546A97956410EC15369</vt:lpwstr>
  </property>
  <property fmtid="{D5CDD505-2E9C-101B-9397-08002B2CF9AE}" pid="3" name="MediaServiceImageTags">
    <vt:lpwstr/>
  </property>
</Properties>
</file>