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2CE7" w14:textId="35876CDA" w:rsidR="005C23B2" w:rsidRDefault="00A9468D" w:rsidP="005C23B2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Spring </w:t>
      </w:r>
      <w:r w:rsidR="005C23B2">
        <w:rPr>
          <w:rFonts w:ascii="Comic Sans MS" w:hAnsi="Comic Sans MS"/>
          <w:b/>
          <w:bCs/>
          <w:sz w:val="28"/>
          <w:szCs w:val="28"/>
          <w:u w:val="single"/>
        </w:rPr>
        <w:t>Term 2025</w:t>
      </w:r>
    </w:p>
    <w:p w14:paraId="1A180601" w14:textId="6205D779" w:rsidR="003E7983" w:rsidRPr="005C23B2" w:rsidRDefault="008E2A21" w:rsidP="005C23B2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5C23B2">
        <w:rPr>
          <w:rFonts w:ascii="Comic Sans MS" w:hAnsi="Comic Sans MS"/>
          <w:b/>
          <w:bCs/>
          <w:sz w:val="28"/>
          <w:szCs w:val="28"/>
          <w:u w:val="single"/>
        </w:rPr>
        <w:t>Year 1 spellings</w:t>
      </w:r>
    </w:p>
    <w:p w14:paraId="4ED1CF2D" w14:textId="77777777" w:rsidR="005C23B2" w:rsidRDefault="005C23B2" w:rsidP="005C23B2"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A9468D" w14:paraId="031D2DD9" w14:textId="77777777" w:rsidTr="008D6E58">
        <w:tc>
          <w:tcPr>
            <w:tcW w:w="2324" w:type="dxa"/>
            <w:shd w:val="clear" w:color="auto" w:fill="00B0F0"/>
          </w:tcPr>
          <w:p w14:paraId="2D8F421E" w14:textId="2F4800B9" w:rsidR="00A9468D" w:rsidRDefault="00BF20EE" w:rsidP="00A9468D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Wk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1 - </w:t>
            </w:r>
            <w:r w:rsidR="00A9468D">
              <w:rPr>
                <w:rFonts w:ascii="Comic Sans MS" w:hAnsi="Comic Sans MS"/>
                <w:sz w:val="28"/>
                <w:szCs w:val="28"/>
              </w:rPr>
              <w:t>ay</w:t>
            </w:r>
          </w:p>
        </w:tc>
        <w:tc>
          <w:tcPr>
            <w:tcW w:w="2324" w:type="dxa"/>
            <w:shd w:val="clear" w:color="auto" w:fill="00B0F0"/>
          </w:tcPr>
          <w:p w14:paraId="6BE83D61" w14:textId="7BB522AC" w:rsidR="00A9468D" w:rsidRDefault="00BF20EE" w:rsidP="00A9468D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Wk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2 - </w:t>
            </w:r>
            <w:proofErr w:type="spellStart"/>
            <w:r w:rsidR="00A9468D">
              <w:rPr>
                <w:rFonts w:ascii="Comic Sans MS" w:hAnsi="Comic Sans MS"/>
                <w:sz w:val="28"/>
                <w:szCs w:val="28"/>
              </w:rPr>
              <w:t>ea</w:t>
            </w:r>
            <w:proofErr w:type="spellEnd"/>
          </w:p>
        </w:tc>
        <w:tc>
          <w:tcPr>
            <w:tcW w:w="2325" w:type="dxa"/>
            <w:shd w:val="clear" w:color="auto" w:fill="00B0F0"/>
          </w:tcPr>
          <w:p w14:paraId="4787B331" w14:textId="5C59225E" w:rsidR="00A9468D" w:rsidRDefault="00BF20EE" w:rsidP="00A9468D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Wk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3 - </w:t>
            </w:r>
            <w:r w:rsidR="00250A82">
              <w:rPr>
                <w:rFonts w:ascii="Comic Sans MS" w:hAnsi="Comic Sans MS"/>
                <w:sz w:val="28"/>
                <w:szCs w:val="28"/>
              </w:rPr>
              <w:t>oy</w:t>
            </w:r>
          </w:p>
        </w:tc>
        <w:tc>
          <w:tcPr>
            <w:tcW w:w="2325" w:type="dxa"/>
            <w:shd w:val="clear" w:color="auto" w:fill="00B0F0"/>
          </w:tcPr>
          <w:p w14:paraId="3BF22981" w14:textId="585747C2" w:rsidR="00A9468D" w:rsidRDefault="00BF20EE" w:rsidP="00A9468D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Wk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4 - </w:t>
            </w:r>
            <w:proofErr w:type="spellStart"/>
            <w:r w:rsidR="008D6E58">
              <w:rPr>
                <w:rFonts w:ascii="Comic Sans MS" w:hAnsi="Comic Sans MS"/>
                <w:sz w:val="28"/>
                <w:szCs w:val="28"/>
              </w:rPr>
              <w:t>ir</w:t>
            </w:r>
            <w:proofErr w:type="spellEnd"/>
          </w:p>
        </w:tc>
        <w:tc>
          <w:tcPr>
            <w:tcW w:w="2325" w:type="dxa"/>
            <w:shd w:val="clear" w:color="auto" w:fill="00B0F0"/>
          </w:tcPr>
          <w:p w14:paraId="542F175F" w14:textId="4CC1753F" w:rsidR="00A9468D" w:rsidRDefault="00BF20EE" w:rsidP="00A9468D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Wk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5 - </w:t>
            </w:r>
            <w:proofErr w:type="spellStart"/>
            <w:r w:rsidR="008D6E58">
              <w:rPr>
                <w:rFonts w:ascii="Comic Sans MS" w:hAnsi="Comic Sans MS"/>
                <w:sz w:val="28"/>
                <w:szCs w:val="28"/>
              </w:rPr>
              <w:t>ue</w:t>
            </w:r>
            <w:proofErr w:type="spellEnd"/>
          </w:p>
        </w:tc>
        <w:tc>
          <w:tcPr>
            <w:tcW w:w="2325" w:type="dxa"/>
            <w:shd w:val="clear" w:color="auto" w:fill="00B0F0"/>
          </w:tcPr>
          <w:p w14:paraId="2DA08BBA" w14:textId="3D051F2C" w:rsidR="00A9468D" w:rsidRDefault="00BF20EE" w:rsidP="00A9468D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Wk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6 -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ie</w:t>
            </w:r>
            <w:proofErr w:type="spellEnd"/>
          </w:p>
        </w:tc>
      </w:tr>
      <w:tr w:rsidR="00A9468D" w14:paraId="407E3D25" w14:textId="77777777" w:rsidTr="008E2A21">
        <w:tc>
          <w:tcPr>
            <w:tcW w:w="2324" w:type="dxa"/>
          </w:tcPr>
          <w:p w14:paraId="1174980E" w14:textId="03FEBEFA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</w:t>
            </w:r>
          </w:p>
        </w:tc>
        <w:tc>
          <w:tcPr>
            <w:tcW w:w="2324" w:type="dxa"/>
          </w:tcPr>
          <w:p w14:paraId="40FA09BC" w14:textId="1C85D9DB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sea</w:t>
            </w:r>
          </w:p>
        </w:tc>
        <w:tc>
          <w:tcPr>
            <w:tcW w:w="2325" w:type="dxa"/>
          </w:tcPr>
          <w:p w14:paraId="53544810" w14:textId="58280490" w:rsidR="00A9468D" w:rsidRDefault="00250A82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boy</w:t>
            </w:r>
          </w:p>
        </w:tc>
        <w:tc>
          <w:tcPr>
            <w:tcW w:w="2325" w:type="dxa"/>
          </w:tcPr>
          <w:p w14:paraId="635D74B0" w14:textId="714F461B" w:rsidR="00A9468D" w:rsidRDefault="008D6E58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shirt</w:t>
            </w:r>
          </w:p>
        </w:tc>
        <w:tc>
          <w:tcPr>
            <w:tcW w:w="2325" w:type="dxa"/>
          </w:tcPr>
          <w:p w14:paraId="13526CD7" w14:textId="5A7BEE72" w:rsidR="00A9468D" w:rsidRDefault="008D6E58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blue</w:t>
            </w:r>
          </w:p>
        </w:tc>
        <w:tc>
          <w:tcPr>
            <w:tcW w:w="2325" w:type="dxa"/>
          </w:tcPr>
          <w:p w14:paraId="5C2632F8" w14:textId="053A268D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pie</w:t>
            </w:r>
          </w:p>
        </w:tc>
      </w:tr>
      <w:tr w:rsidR="00A9468D" w14:paraId="4F42E457" w14:textId="77777777" w:rsidTr="008E2A21">
        <w:tc>
          <w:tcPr>
            <w:tcW w:w="2324" w:type="dxa"/>
          </w:tcPr>
          <w:p w14:paraId="732D3852" w14:textId="64D5FE6F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say</w:t>
            </w:r>
          </w:p>
        </w:tc>
        <w:tc>
          <w:tcPr>
            <w:tcW w:w="2324" w:type="dxa"/>
          </w:tcPr>
          <w:p w14:paraId="28D68AEA" w14:textId="500E6411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beach</w:t>
            </w:r>
          </w:p>
        </w:tc>
        <w:tc>
          <w:tcPr>
            <w:tcW w:w="2325" w:type="dxa"/>
          </w:tcPr>
          <w:p w14:paraId="499C06DA" w14:textId="6898125F" w:rsidR="00A9468D" w:rsidRDefault="00250A82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toy</w:t>
            </w:r>
          </w:p>
        </w:tc>
        <w:tc>
          <w:tcPr>
            <w:tcW w:w="2325" w:type="dxa"/>
          </w:tcPr>
          <w:p w14:paraId="01BFBCDB" w14:textId="3423DDEE" w:rsidR="00A9468D" w:rsidRDefault="008D6E58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bird</w:t>
            </w:r>
          </w:p>
        </w:tc>
        <w:tc>
          <w:tcPr>
            <w:tcW w:w="2325" w:type="dxa"/>
          </w:tcPr>
          <w:p w14:paraId="33BCC100" w14:textId="324AA815" w:rsidR="00A9468D" w:rsidRDefault="008D6E58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clue</w:t>
            </w:r>
          </w:p>
        </w:tc>
        <w:tc>
          <w:tcPr>
            <w:tcW w:w="2325" w:type="dxa"/>
          </w:tcPr>
          <w:p w14:paraId="6B44F39E" w14:textId="22E5954A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tie</w:t>
            </w:r>
          </w:p>
        </w:tc>
      </w:tr>
      <w:tr w:rsidR="00A9468D" w14:paraId="7AFB2AA2" w14:textId="77777777" w:rsidTr="008E2A21">
        <w:tc>
          <w:tcPr>
            <w:tcW w:w="2324" w:type="dxa"/>
          </w:tcPr>
          <w:p w14:paraId="50CC8FFB" w14:textId="0B2F4B52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play</w:t>
            </w:r>
          </w:p>
        </w:tc>
        <w:tc>
          <w:tcPr>
            <w:tcW w:w="2324" w:type="dxa"/>
          </w:tcPr>
          <w:p w14:paraId="52BC62C1" w14:textId="006B1063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eat</w:t>
            </w:r>
          </w:p>
        </w:tc>
        <w:tc>
          <w:tcPr>
            <w:tcW w:w="2325" w:type="dxa"/>
          </w:tcPr>
          <w:p w14:paraId="20256666" w14:textId="142999E0" w:rsidR="00A9468D" w:rsidRDefault="00250A82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joy</w:t>
            </w:r>
          </w:p>
        </w:tc>
        <w:tc>
          <w:tcPr>
            <w:tcW w:w="2325" w:type="dxa"/>
          </w:tcPr>
          <w:p w14:paraId="55D61A30" w14:textId="4F6446AB" w:rsidR="00A9468D" w:rsidRDefault="008D6E58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third</w:t>
            </w:r>
          </w:p>
        </w:tc>
        <w:tc>
          <w:tcPr>
            <w:tcW w:w="2325" w:type="dxa"/>
          </w:tcPr>
          <w:p w14:paraId="11B79A0D" w14:textId="60E3C498" w:rsidR="00A9468D" w:rsidRDefault="008D6E58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true</w:t>
            </w:r>
          </w:p>
        </w:tc>
        <w:tc>
          <w:tcPr>
            <w:tcW w:w="2325" w:type="dxa"/>
          </w:tcPr>
          <w:p w14:paraId="4B9DACCE" w14:textId="5C9CF5D9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tries</w:t>
            </w:r>
          </w:p>
        </w:tc>
      </w:tr>
      <w:tr w:rsidR="00A9468D" w14:paraId="6D888B64" w14:textId="77777777" w:rsidTr="008E2A21">
        <w:tc>
          <w:tcPr>
            <w:tcW w:w="2324" w:type="dxa"/>
          </w:tcPr>
          <w:p w14:paraId="37185EE7" w14:textId="0F332977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may</w:t>
            </w:r>
          </w:p>
        </w:tc>
        <w:tc>
          <w:tcPr>
            <w:tcW w:w="2324" w:type="dxa"/>
          </w:tcPr>
          <w:p w14:paraId="3CFD9451" w14:textId="417094CC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meat</w:t>
            </w:r>
          </w:p>
        </w:tc>
        <w:tc>
          <w:tcPr>
            <w:tcW w:w="2325" w:type="dxa"/>
          </w:tcPr>
          <w:p w14:paraId="672FBD71" w14:textId="05898A2E" w:rsidR="00A9468D" w:rsidRDefault="00250A82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enjoy</w:t>
            </w:r>
          </w:p>
        </w:tc>
        <w:tc>
          <w:tcPr>
            <w:tcW w:w="2325" w:type="dxa"/>
          </w:tcPr>
          <w:p w14:paraId="2D8385F9" w14:textId="07A62DBB" w:rsidR="00A9468D" w:rsidRDefault="008D6E58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dirt</w:t>
            </w:r>
          </w:p>
        </w:tc>
        <w:tc>
          <w:tcPr>
            <w:tcW w:w="2325" w:type="dxa"/>
          </w:tcPr>
          <w:p w14:paraId="29B766D8" w14:textId="67456915" w:rsidR="00A9468D" w:rsidRDefault="006067C4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bluebell</w:t>
            </w:r>
          </w:p>
        </w:tc>
        <w:tc>
          <w:tcPr>
            <w:tcW w:w="2325" w:type="dxa"/>
          </w:tcPr>
          <w:p w14:paraId="7BF12795" w14:textId="55AAC877" w:rsidR="00A9468D" w:rsidRDefault="003B024D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lie</w:t>
            </w:r>
          </w:p>
        </w:tc>
      </w:tr>
      <w:tr w:rsidR="00A9468D" w14:paraId="6179F53C" w14:textId="77777777" w:rsidTr="008E2A21">
        <w:tc>
          <w:tcPr>
            <w:tcW w:w="2324" w:type="dxa"/>
          </w:tcPr>
          <w:p w14:paraId="3A2FDDE8" w14:textId="091917E5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way</w:t>
            </w:r>
          </w:p>
        </w:tc>
        <w:tc>
          <w:tcPr>
            <w:tcW w:w="2324" w:type="dxa"/>
          </w:tcPr>
          <w:p w14:paraId="5960D67C" w14:textId="269CD487" w:rsidR="00A9468D" w:rsidRDefault="002B7A6C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leaf</w:t>
            </w:r>
          </w:p>
        </w:tc>
        <w:tc>
          <w:tcPr>
            <w:tcW w:w="2325" w:type="dxa"/>
          </w:tcPr>
          <w:p w14:paraId="73113EA4" w14:textId="6AF8FAFD" w:rsidR="00A9468D" w:rsidRDefault="007B5C04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ahoy</w:t>
            </w:r>
          </w:p>
        </w:tc>
        <w:tc>
          <w:tcPr>
            <w:tcW w:w="2325" w:type="dxa"/>
          </w:tcPr>
          <w:p w14:paraId="779D137C" w14:textId="4E0813CC" w:rsidR="00A9468D" w:rsidRDefault="008D6E58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swirl</w:t>
            </w:r>
          </w:p>
        </w:tc>
        <w:tc>
          <w:tcPr>
            <w:tcW w:w="2325" w:type="dxa"/>
          </w:tcPr>
          <w:p w14:paraId="60016A44" w14:textId="485ED4E0" w:rsidR="00A9468D" w:rsidRDefault="009B632B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glue</w:t>
            </w:r>
          </w:p>
        </w:tc>
        <w:tc>
          <w:tcPr>
            <w:tcW w:w="2325" w:type="dxa"/>
          </w:tcPr>
          <w:p w14:paraId="31569409" w14:textId="0391B944" w:rsidR="00A9468D" w:rsidRDefault="003B024D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magpie</w:t>
            </w:r>
          </w:p>
        </w:tc>
      </w:tr>
      <w:tr w:rsidR="00A9468D" w14:paraId="4B8BBE40" w14:textId="77777777" w:rsidTr="008E2A21">
        <w:tc>
          <w:tcPr>
            <w:tcW w:w="2324" w:type="dxa"/>
          </w:tcPr>
          <w:p w14:paraId="31AB33A0" w14:textId="0925E775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4" w:type="dxa"/>
          </w:tcPr>
          <w:p w14:paraId="0FE85C2B" w14:textId="52CFFE4B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5" w:type="dxa"/>
          </w:tcPr>
          <w:p w14:paraId="60248555" w14:textId="14AFCBDA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5" w:type="dxa"/>
          </w:tcPr>
          <w:p w14:paraId="741BF20E" w14:textId="090C1CB5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5" w:type="dxa"/>
          </w:tcPr>
          <w:p w14:paraId="6F21FDAB" w14:textId="3CB0151B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5" w:type="dxa"/>
          </w:tcPr>
          <w:p w14:paraId="060D6942" w14:textId="0851082B" w:rsidR="00A9468D" w:rsidRDefault="00A9468D" w:rsidP="00A9468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8BDDE0A" w14:textId="63137DA4" w:rsidR="00BD7C33" w:rsidRDefault="00BD7C33" w:rsidP="00BD7C33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4"/>
        <w:gridCol w:w="2324"/>
      </w:tblGrid>
      <w:tr w:rsidR="001F764C" w14:paraId="45D0C357" w14:textId="19195651" w:rsidTr="0046689B">
        <w:tc>
          <w:tcPr>
            <w:tcW w:w="2324" w:type="dxa"/>
            <w:shd w:val="clear" w:color="auto" w:fill="00B0F0"/>
          </w:tcPr>
          <w:p w14:paraId="16FBFBBA" w14:textId="3AA717DB" w:rsidR="001F764C" w:rsidRDefault="00BF20EE" w:rsidP="00A9468D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Wk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1 - </w:t>
            </w:r>
            <w:proofErr w:type="spellStart"/>
            <w:r w:rsidR="001F764C">
              <w:rPr>
                <w:rFonts w:ascii="Comic Sans MS" w:hAnsi="Comic Sans MS"/>
                <w:sz w:val="28"/>
                <w:szCs w:val="28"/>
              </w:rPr>
              <w:t>ou</w:t>
            </w:r>
            <w:proofErr w:type="spellEnd"/>
          </w:p>
        </w:tc>
        <w:tc>
          <w:tcPr>
            <w:tcW w:w="2324" w:type="dxa"/>
            <w:shd w:val="clear" w:color="auto" w:fill="00B0F0"/>
          </w:tcPr>
          <w:p w14:paraId="228C40A3" w14:textId="17FA544F" w:rsidR="001F764C" w:rsidRDefault="00BF20EE" w:rsidP="00A9468D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Wk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2 - </w:t>
            </w:r>
            <w:r w:rsidR="001F764C">
              <w:rPr>
                <w:rFonts w:ascii="Comic Sans MS" w:hAnsi="Comic Sans MS"/>
                <w:sz w:val="28"/>
                <w:szCs w:val="28"/>
              </w:rPr>
              <w:t>aw</w:t>
            </w:r>
          </w:p>
        </w:tc>
        <w:tc>
          <w:tcPr>
            <w:tcW w:w="2324" w:type="dxa"/>
            <w:shd w:val="clear" w:color="auto" w:fill="00B0F0"/>
          </w:tcPr>
          <w:p w14:paraId="1A33C519" w14:textId="293CA27E" w:rsidR="001F764C" w:rsidRDefault="00BF20EE" w:rsidP="00A9468D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Wk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3 - </w:t>
            </w:r>
            <w:proofErr w:type="spellStart"/>
            <w:r w:rsidR="001E7B26">
              <w:rPr>
                <w:rFonts w:ascii="Comic Sans MS" w:hAnsi="Comic Sans MS"/>
                <w:sz w:val="28"/>
                <w:szCs w:val="28"/>
              </w:rPr>
              <w:t>wh</w:t>
            </w:r>
            <w:proofErr w:type="spellEnd"/>
          </w:p>
        </w:tc>
        <w:tc>
          <w:tcPr>
            <w:tcW w:w="2324" w:type="dxa"/>
            <w:shd w:val="clear" w:color="auto" w:fill="00B0F0"/>
          </w:tcPr>
          <w:p w14:paraId="0AA7F175" w14:textId="0DBB8062" w:rsidR="001F764C" w:rsidRDefault="00BF20EE" w:rsidP="00A9468D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wk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4 - </w:t>
            </w:r>
            <w:proofErr w:type="spellStart"/>
            <w:r w:rsidR="001E7B26">
              <w:rPr>
                <w:rFonts w:ascii="Comic Sans MS" w:hAnsi="Comic Sans MS"/>
                <w:sz w:val="28"/>
                <w:szCs w:val="28"/>
              </w:rPr>
              <w:t>ew</w:t>
            </w:r>
            <w:proofErr w:type="spellEnd"/>
          </w:p>
        </w:tc>
        <w:tc>
          <w:tcPr>
            <w:tcW w:w="2324" w:type="dxa"/>
            <w:shd w:val="clear" w:color="auto" w:fill="00B0F0"/>
          </w:tcPr>
          <w:p w14:paraId="76D93AF1" w14:textId="19370331" w:rsidR="001F764C" w:rsidRDefault="00BF20EE" w:rsidP="00A9468D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Wk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5 - </w:t>
            </w:r>
            <w:proofErr w:type="spellStart"/>
            <w:r w:rsidR="001E7B26">
              <w:rPr>
                <w:rFonts w:ascii="Comic Sans MS" w:hAnsi="Comic Sans MS"/>
                <w:sz w:val="28"/>
                <w:szCs w:val="28"/>
              </w:rPr>
              <w:t>oe</w:t>
            </w:r>
            <w:proofErr w:type="spellEnd"/>
            <w:r w:rsidR="002F4028">
              <w:rPr>
                <w:rFonts w:ascii="Comic Sans MS" w:hAnsi="Comic Sans MS"/>
                <w:sz w:val="28"/>
                <w:szCs w:val="28"/>
              </w:rPr>
              <w:t>/</w:t>
            </w:r>
            <w:proofErr w:type="spellStart"/>
            <w:r w:rsidR="002F4028">
              <w:rPr>
                <w:rFonts w:ascii="Comic Sans MS" w:hAnsi="Comic Sans MS"/>
                <w:sz w:val="28"/>
                <w:szCs w:val="28"/>
              </w:rPr>
              <w:t>ph</w:t>
            </w:r>
            <w:proofErr w:type="spellEnd"/>
          </w:p>
        </w:tc>
        <w:tc>
          <w:tcPr>
            <w:tcW w:w="2324" w:type="dxa"/>
            <w:shd w:val="clear" w:color="auto" w:fill="00B0F0"/>
          </w:tcPr>
          <w:p w14:paraId="7C111CFE" w14:textId="607FA871" w:rsidR="001F764C" w:rsidRDefault="00EC0EA7" w:rsidP="00A9468D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Wk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6 –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ey</w:t>
            </w:r>
            <w:proofErr w:type="spellEnd"/>
          </w:p>
        </w:tc>
      </w:tr>
      <w:tr w:rsidR="001F764C" w14:paraId="5BA66AA9" w14:textId="379225A0" w:rsidTr="00DC594D">
        <w:tc>
          <w:tcPr>
            <w:tcW w:w="2324" w:type="dxa"/>
          </w:tcPr>
          <w:p w14:paraId="74E2C0E3" w14:textId="1944291D" w:rsidR="001F764C" w:rsidRDefault="001F764C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cloud</w:t>
            </w:r>
          </w:p>
        </w:tc>
        <w:tc>
          <w:tcPr>
            <w:tcW w:w="2324" w:type="dxa"/>
          </w:tcPr>
          <w:p w14:paraId="69821627" w14:textId="00A17367" w:rsidR="001F764C" w:rsidRDefault="001F764C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lawn</w:t>
            </w:r>
          </w:p>
        </w:tc>
        <w:tc>
          <w:tcPr>
            <w:tcW w:w="2324" w:type="dxa"/>
          </w:tcPr>
          <w:p w14:paraId="271E569F" w14:textId="71320E97" w:rsidR="001F764C" w:rsidRDefault="001E7B26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when</w:t>
            </w:r>
          </w:p>
        </w:tc>
        <w:tc>
          <w:tcPr>
            <w:tcW w:w="2324" w:type="dxa"/>
          </w:tcPr>
          <w:p w14:paraId="1A3AC80F" w14:textId="18F97E81" w:rsidR="001F764C" w:rsidRDefault="001E7B26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new</w:t>
            </w:r>
          </w:p>
        </w:tc>
        <w:tc>
          <w:tcPr>
            <w:tcW w:w="2324" w:type="dxa"/>
          </w:tcPr>
          <w:p w14:paraId="39099AF7" w14:textId="304286C3" w:rsidR="001F764C" w:rsidRDefault="001E7B26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toe</w:t>
            </w:r>
          </w:p>
        </w:tc>
        <w:tc>
          <w:tcPr>
            <w:tcW w:w="2324" w:type="dxa"/>
          </w:tcPr>
          <w:p w14:paraId="7CBA2D95" w14:textId="6C2F8806" w:rsidR="001F764C" w:rsidRDefault="00EC0EA7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donkey</w:t>
            </w:r>
          </w:p>
        </w:tc>
      </w:tr>
      <w:tr w:rsidR="001F764C" w14:paraId="33F843D8" w14:textId="0D73B1C1" w:rsidTr="00DC594D">
        <w:tc>
          <w:tcPr>
            <w:tcW w:w="2324" w:type="dxa"/>
          </w:tcPr>
          <w:p w14:paraId="1A56BE26" w14:textId="66EA0C22" w:rsidR="001F764C" w:rsidRDefault="001F764C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loud</w:t>
            </w:r>
          </w:p>
        </w:tc>
        <w:tc>
          <w:tcPr>
            <w:tcW w:w="2324" w:type="dxa"/>
          </w:tcPr>
          <w:p w14:paraId="06A4605D" w14:textId="499DB2B4" w:rsidR="001F764C" w:rsidRDefault="001F764C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fawn</w:t>
            </w:r>
          </w:p>
        </w:tc>
        <w:tc>
          <w:tcPr>
            <w:tcW w:w="2324" w:type="dxa"/>
          </w:tcPr>
          <w:p w14:paraId="2F630565" w14:textId="4762A2BB" w:rsidR="001F764C" w:rsidRDefault="001E7B26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whip</w:t>
            </w:r>
          </w:p>
        </w:tc>
        <w:tc>
          <w:tcPr>
            <w:tcW w:w="2324" w:type="dxa"/>
          </w:tcPr>
          <w:p w14:paraId="5EEE9588" w14:textId="261F32DA" w:rsidR="001F764C" w:rsidRDefault="001E7B26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few</w:t>
            </w:r>
          </w:p>
        </w:tc>
        <w:tc>
          <w:tcPr>
            <w:tcW w:w="2324" w:type="dxa"/>
          </w:tcPr>
          <w:p w14:paraId="29CDF441" w14:textId="74DFD29E" w:rsidR="001F764C" w:rsidRDefault="001E7B26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tiptoe</w:t>
            </w:r>
          </w:p>
        </w:tc>
        <w:tc>
          <w:tcPr>
            <w:tcW w:w="2324" w:type="dxa"/>
          </w:tcPr>
          <w:p w14:paraId="2A770012" w14:textId="48D555EC" w:rsidR="001F764C" w:rsidRDefault="00EC0EA7" w:rsidP="00A946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monkey</w:t>
            </w:r>
          </w:p>
        </w:tc>
      </w:tr>
      <w:tr w:rsidR="004C75F2" w14:paraId="564C1146" w14:textId="324A8CE7" w:rsidTr="00DC594D">
        <w:tc>
          <w:tcPr>
            <w:tcW w:w="2324" w:type="dxa"/>
          </w:tcPr>
          <w:p w14:paraId="564F7D06" w14:textId="3BE062F2" w:rsidR="004C75F2" w:rsidRDefault="004C75F2" w:rsidP="004C75F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mound</w:t>
            </w:r>
          </w:p>
        </w:tc>
        <w:tc>
          <w:tcPr>
            <w:tcW w:w="2324" w:type="dxa"/>
          </w:tcPr>
          <w:p w14:paraId="186FC3D4" w14:textId="2ADC159C" w:rsidR="004C75F2" w:rsidRDefault="004C75F2" w:rsidP="004C75F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awful</w:t>
            </w:r>
          </w:p>
        </w:tc>
        <w:tc>
          <w:tcPr>
            <w:tcW w:w="2324" w:type="dxa"/>
          </w:tcPr>
          <w:p w14:paraId="24074465" w14:textId="57ADA2D0" w:rsidR="004C75F2" w:rsidRDefault="004C75F2" w:rsidP="004C75F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whisper</w:t>
            </w:r>
          </w:p>
        </w:tc>
        <w:tc>
          <w:tcPr>
            <w:tcW w:w="2324" w:type="dxa"/>
          </w:tcPr>
          <w:p w14:paraId="421596D2" w14:textId="3E8A855B" w:rsidR="004C75F2" w:rsidRDefault="004C75F2" w:rsidP="004C75F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flew</w:t>
            </w:r>
          </w:p>
        </w:tc>
        <w:tc>
          <w:tcPr>
            <w:tcW w:w="2324" w:type="dxa"/>
          </w:tcPr>
          <w:p w14:paraId="35A1A4D3" w14:textId="638C463C" w:rsidR="004C75F2" w:rsidRDefault="004C75F2" w:rsidP="004C75F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aloe</w:t>
            </w:r>
          </w:p>
        </w:tc>
        <w:tc>
          <w:tcPr>
            <w:tcW w:w="2324" w:type="dxa"/>
          </w:tcPr>
          <w:p w14:paraId="710C5601" w14:textId="25F0E8C0" w:rsidR="004C75F2" w:rsidRDefault="004C75F2" w:rsidP="004C75F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alley</w:t>
            </w:r>
          </w:p>
        </w:tc>
      </w:tr>
      <w:tr w:rsidR="004C75F2" w14:paraId="57B793B4" w14:textId="014C4746" w:rsidTr="00DC594D">
        <w:tc>
          <w:tcPr>
            <w:tcW w:w="2324" w:type="dxa"/>
          </w:tcPr>
          <w:p w14:paraId="3F3F7EA6" w14:textId="2A40BBA7" w:rsidR="004C75F2" w:rsidRDefault="004C75F2" w:rsidP="004C75F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found</w:t>
            </w:r>
          </w:p>
        </w:tc>
        <w:tc>
          <w:tcPr>
            <w:tcW w:w="2324" w:type="dxa"/>
          </w:tcPr>
          <w:p w14:paraId="4389698D" w14:textId="40995764" w:rsidR="004C75F2" w:rsidRDefault="004C75F2" w:rsidP="004C75F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dawn</w:t>
            </w:r>
          </w:p>
        </w:tc>
        <w:tc>
          <w:tcPr>
            <w:tcW w:w="2324" w:type="dxa"/>
          </w:tcPr>
          <w:p w14:paraId="79EA9922" w14:textId="3553E9F4" w:rsidR="004C75F2" w:rsidRDefault="004C75F2" w:rsidP="004C75F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wheel</w:t>
            </w:r>
          </w:p>
        </w:tc>
        <w:tc>
          <w:tcPr>
            <w:tcW w:w="2324" w:type="dxa"/>
          </w:tcPr>
          <w:p w14:paraId="493F5F3A" w14:textId="41286423" w:rsidR="004C75F2" w:rsidRDefault="004C75F2" w:rsidP="004C75F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grew</w:t>
            </w:r>
          </w:p>
        </w:tc>
        <w:tc>
          <w:tcPr>
            <w:tcW w:w="2324" w:type="dxa"/>
          </w:tcPr>
          <w:p w14:paraId="63769F89" w14:textId="7D2FF751" w:rsidR="004C75F2" w:rsidRDefault="004C75F2" w:rsidP="004C75F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phone</w:t>
            </w:r>
          </w:p>
        </w:tc>
        <w:tc>
          <w:tcPr>
            <w:tcW w:w="2324" w:type="dxa"/>
          </w:tcPr>
          <w:p w14:paraId="6656F2E9" w14:textId="261DDB74" w:rsidR="004C75F2" w:rsidRDefault="004C75F2" w:rsidP="004C75F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valley</w:t>
            </w:r>
          </w:p>
        </w:tc>
      </w:tr>
      <w:tr w:rsidR="00EC0EA7" w14:paraId="1101861D" w14:textId="30B1D47A" w:rsidTr="00DC594D">
        <w:tc>
          <w:tcPr>
            <w:tcW w:w="2324" w:type="dxa"/>
          </w:tcPr>
          <w:p w14:paraId="38AA40F9" w14:textId="106BB210" w:rsidR="00EC0EA7" w:rsidRDefault="00EC0EA7" w:rsidP="00EC0E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round</w:t>
            </w:r>
          </w:p>
        </w:tc>
        <w:tc>
          <w:tcPr>
            <w:tcW w:w="2324" w:type="dxa"/>
          </w:tcPr>
          <w:p w14:paraId="4F93B432" w14:textId="2F8AC280" w:rsidR="00EC0EA7" w:rsidRDefault="00E24228" w:rsidP="00EC0E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claw</w:t>
            </w:r>
          </w:p>
        </w:tc>
        <w:tc>
          <w:tcPr>
            <w:tcW w:w="2324" w:type="dxa"/>
          </w:tcPr>
          <w:p w14:paraId="32CAF993" w14:textId="5B48E4E0" w:rsidR="00EC0EA7" w:rsidRDefault="00EC0EA7" w:rsidP="00EC0E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why</w:t>
            </w:r>
          </w:p>
        </w:tc>
        <w:tc>
          <w:tcPr>
            <w:tcW w:w="2324" w:type="dxa"/>
          </w:tcPr>
          <w:p w14:paraId="506C4070" w14:textId="1972E3B7" w:rsidR="00EC0EA7" w:rsidRDefault="00EC0EA7" w:rsidP="00EC0E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jewel</w:t>
            </w:r>
          </w:p>
        </w:tc>
        <w:tc>
          <w:tcPr>
            <w:tcW w:w="2324" w:type="dxa"/>
          </w:tcPr>
          <w:p w14:paraId="3BA57300" w14:textId="22DDE88D" w:rsidR="00EC0EA7" w:rsidRDefault="00EC0EA7" w:rsidP="00EC0E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photo</w:t>
            </w:r>
          </w:p>
        </w:tc>
        <w:tc>
          <w:tcPr>
            <w:tcW w:w="2324" w:type="dxa"/>
          </w:tcPr>
          <w:p w14:paraId="3131069E" w14:textId="2F705840" w:rsidR="00EC0EA7" w:rsidRDefault="004C75F2" w:rsidP="00EC0E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chimney</w:t>
            </w:r>
          </w:p>
        </w:tc>
      </w:tr>
      <w:tr w:rsidR="001F764C" w14:paraId="14EE0C3F" w14:textId="40D79B03" w:rsidTr="00DC594D">
        <w:tc>
          <w:tcPr>
            <w:tcW w:w="2324" w:type="dxa"/>
          </w:tcPr>
          <w:p w14:paraId="0282CBB3" w14:textId="7E81043F" w:rsidR="001F764C" w:rsidRDefault="001F764C" w:rsidP="00A946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4" w:type="dxa"/>
          </w:tcPr>
          <w:p w14:paraId="486BCEE6" w14:textId="77777777" w:rsidR="001F764C" w:rsidRDefault="001F764C" w:rsidP="00A946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76B6DE9" w14:textId="77777777" w:rsidR="001F764C" w:rsidRDefault="001F764C" w:rsidP="00A946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C7C97B7" w14:textId="77777777" w:rsidR="001F764C" w:rsidRDefault="001F764C" w:rsidP="00A946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0D33326" w14:textId="77777777" w:rsidR="001F764C" w:rsidRDefault="001F764C" w:rsidP="00A946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A62A419" w14:textId="77777777" w:rsidR="001F764C" w:rsidRDefault="001F764C" w:rsidP="00A9468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0B588516" w14:textId="77777777" w:rsidR="00BD7C33" w:rsidRDefault="00BD7C33" w:rsidP="00BD7C33">
      <w:pPr>
        <w:rPr>
          <w:rFonts w:ascii="Comic Sans MS" w:hAnsi="Comic Sans MS"/>
          <w:sz w:val="28"/>
          <w:szCs w:val="28"/>
        </w:rPr>
      </w:pPr>
    </w:p>
    <w:p w14:paraId="08EB1CF5" w14:textId="77777777" w:rsidR="008E2A21" w:rsidRPr="008E2A21" w:rsidRDefault="008E2A21">
      <w:pPr>
        <w:rPr>
          <w:rFonts w:ascii="Comic Sans MS" w:hAnsi="Comic Sans MS"/>
          <w:sz w:val="28"/>
          <w:szCs w:val="28"/>
        </w:rPr>
      </w:pPr>
    </w:p>
    <w:sectPr w:rsidR="008E2A21" w:rsidRPr="008E2A21" w:rsidSect="008E2A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21"/>
    <w:rsid w:val="00184609"/>
    <w:rsid w:val="001E7B26"/>
    <w:rsid w:val="001F764C"/>
    <w:rsid w:val="00250A82"/>
    <w:rsid w:val="00281214"/>
    <w:rsid w:val="002B7A6C"/>
    <w:rsid w:val="002F4028"/>
    <w:rsid w:val="00344553"/>
    <w:rsid w:val="003B024D"/>
    <w:rsid w:val="003E7983"/>
    <w:rsid w:val="0046689B"/>
    <w:rsid w:val="00480E13"/>
    <w:rsid w:val="004A3389"/>
    <w:rsid w:val="004C75F2"/>
    <w:rsid w:val="004D0FE8"/>
    <w:rsid w:val="004E67FD"/>
    <w:rsid w:val="004F4D0E"/>
    <w:rsid w:val="005C23B2"/>
    <w:rsid w:val="006067C4"/>
    <w:rsid w:val="006100AD"/>
    <w:rsid w:val="00722859"/>
    <w:rsid w:val="007B5C04"/>
    <w:rsid w:val="007C60E1"/>
    <w:rsid w:val="00855F2A"/>
    <w:rsid w:val="008D6E58"/>
    <w:rsid w:val="008E2A21"/>
    <w:rsid w:val="00994B18"/>
    <w:rsid w:val="009B632B"/>
    <w:rsid w:val="00A9468D"/>
    <w:rsid w:val="00BD7C33"/>
    <w:rsid w:val="00BF20EE"/>
    <w:rsid w:val="00E24228"/>
    <w:rsid w:val="00E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1732"/>
  <w15:chartTrackingRefBased/>
  <w15:docId w15:val="{E51758A2-DF93-47A1-B840-BB2BBD75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A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4044760D3B546A97956410EC15369" ma:contentTypeVersion="" ma:contentTypeDescription="Create a new document." ma:contentTypeScope="" ma:versionID="edd2f4fb7247f1e1085ec89bfced05e3">
  <xsd:schema xmlns:xsd="http://www.w3.org/2001/XMLSchema" xmlns:xs="http://www.w3.org/2001/XMLSchema" xmlns:p="http://schemas.microsoft.com/office/2006/metadata/properties" xmlns:ns2="3e055c07-13c7-499b-b143-56199a7cf3c1" xmlns:ns3="d74408b1-0fbc-463e-a5fd-65a4e25556b8" xmlns:ns4="3c6552ff-e203-492b-9a4a-86c2b1ce869f" targetNamespace="http://schemas.microsoft.com/office/2006/metadata/properties" ma:root="true" ma:fieldsID="106aaa422ee86b71a4287062614dce19" ns2:_="" ns3:_="" ns4:_="">
    <xsd:import namespace="3e055c07-13c7-499b-b143-56199a7cf3c1"/>
    <xsd:import namespace="d74408b1-0fbc-463e-a5fd-65a4e25556b8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5c07-13c7-499b-b143-56199a7cf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408b1-0fbc-463e-a5fd-65a4e2555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8433A6E-FE30-4B29-BDDB-CB277F437CC7}" ma:internalName="TaxCatchAll" ma:showField="CatchAllData" ma:web="{d74408b1-0fbc-463e-a5fd-65a4e25556b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3e055c07-13c7-499b-b143-56199a7cf3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38030A-1EC7-423A-AE1D-0D22F2DDF3D9}"/>
</file>

<file path=customXml/itemProps2.xml><?xml version="1.0" encoding="utf-8"?>
<ds:datastoreItem xmlns:ds="http://schemas.openxmlformats.org/officeDocument/2006/customXml" ds:itemID="{77D81130-7948-4DD9-9609-82B6AE4FA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A30F8-B356-46E3-AD95-F61FD836DC26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3e055c07-13c7-499b-b143-56199a7cf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418</Characters>
  <Application>Microsoft Office Word</Application>
  <DocSecurity>0</DocSecurity>
  <Lines>418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Dale, Laura</dc:creator>
  <cp:keywords/>
  <dc:description/>
  <cp:lastModifiedBy>Russell, Louise</cp:lastModifiedBy>
  <cp:revision>2</cp:revision>
  <dcterms:created xsi:type="dcterms:W3CDTF">2025-12-18T11:26:00Z</dcterms:created>
  <dcterms:modified xsi:type="dcterms:W3CDTF">2025-12-18T11:26:00Z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0x0101000094044760D3B546A97956410EC15369</vt:lpwstr>
  </property>
  <property fmtid="{D5CDD505-2E9C-101B-9397-08002B2CF9AE}" pid="3" name="Order">
    <vt:r8>928600</vt:r8>
  </property>
</Properties>
</file>